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20E" w:rsidRPr="00F4420E" w:rsidRDefault="001A62C7" w:rsidP="00F4420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>L. e. p. d</w:t>
      </w:r>
      <w:bookmarkStart w:id="0" w:name="_GoBack"/>
      <w:bookmarkEnd w:id="0"/>
      <w:r w:rsidR="00F442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 xml:space="preserve">irektoriaus </w:t>
      </w:r>
      <w:r w:rsidR="00F4420E" w:rsidRPr="00F442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 xml:space="preserve"> darbotvarkė</w:t>
      </w:r>
      <w:r w:rsidR="00F4420E"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 </w:t>
      </w:r>
    </w:p>
    <w:p w:rsidR="006A7726" w:rsidRDefault="00FA3001" w:rsidP="006A772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RUGSĖJIS</w:t>
      </w:r>
    </w:p>
    <w:p w:rsidR="006A7726" w:rsidRDefault="006A7726" w:rsidP="006A77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:rsidR="00576263" w:rsidRDefault="006A7726" w:rsidP="005762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  <w:r w:rsidR="005130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>21</w:t>
      </w:r>
      <w:r w:rsidR="0057626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 xml:space="preserve"> d. – pirmadienis</w:t>
      </w:r>
    </w:p>
    <w:p w:rsidR="0002126C" w:rsidRDefault="0002126C" w:rsidP="00021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Dokumentų rengimas bei analizė.</w:t>
      </w:r>
    </w:p>
    <w:p w:rsidR="0002126C" w:rsidRDefault="0002126C" w:rsidP="00021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Darbiniai susitikimai (konsultacijos) su darbuotojais (mokytojais, sporto instruktoriais).</w:t>
      </w:r>
    </w:p>
    <w:p w:rsidR="00576263" w:rsidRDefault="00513013" w:rsidP="005762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 xml:space="preserve">22 </w:t>
      </w:r>
      <w:r w:rsidR="0057626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>d. – antradienis</w:t>
      </w:r>
    </w:p>
    <w:p w:rsidR="00576263" w:rsidRDefault="00576263" w:rsidP="005762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Dokumentų rengimas bei analizė.</w:t>
      </w:r>
    </w:p>
    <w:p w:rsidR="00576263" w:rsidRDefault="00576263" w:rsidP="005762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Darbiniai susitikimai (konsultacijos) su darbuotojais (mokytojais, sporto instruktoriais).</w:t>
      </w:r>
    </w:p>
    <w:p w:rsidR="00576263" w:rsidRDefault="00513013" w:rsidP="005762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>23</w:t>
      </w:r>
      <w:r w:rsidR="0057626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 xml:space="preserve"> d. – trečiadienis</w:t>
      </w:r>
    </w:p>
    <w:p w:rsidR="00576263" w:rsidRDefault="00576263" w:rsidP="005762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Dokumentų rengimas bei analizė.</w:t>
      </w:r>
    </w:p>
    <w:p w:rsidR="00576263" w:rsidRDefault="00576263" w:rsidP="005762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Darbiniai susitikimai (konsultacijos) su darbuotojais (mokytojais, sporto instruktoriais).</w:t>
      </w:r>
    </w:p>
    <w:p w:rsidR="00576263" w:rsidRDefault="00513013" w:rsidP="005762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>24</w:t>
      </w:r>
      <w:r w:rsidR="0057626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 xml:space="preserve"> d. – ketvirtadienis</w:t>
      </w:r>
    </w:p>
    <w:p w:rsidR="00576263" w:rsidRDefault="00576263" w:rsidP="005762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Dokumentų rengimas bei analizė.</w:t>
      </w:r>
    </w:p>
    <w:p w:rsidR="00576263" w:rsidRDefault="00576263" w:rsidP="005762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Darbiniai susitikimai (konsultacijos) su darbuotojais (mokytojais, sporto instruktoriais).</w:t>
      </w:r>
    </w:p>
    <w:p w:rsidR="00576263" w:rsidRDefault="00513013" w:rsidP="005762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>25</w:t>
      </w:r>
      <w:r w:rsidR="0057626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 xml:space="preserve"> d. – penktadienis</w:t>
      </w:r>
    </w:p>
    <w:p w:rsidR="00576263" w:rsidRDefault="00576263" w:rsidP="005762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Dokumentų rengimas bei analizė.</w:t>
      </w:r>
    </w:p>
    <w:p w:rsidR="00576263" w:rsidRDefault="00576263" w:rsidP="005762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Darbiniai susitikimai (konsultacijos) su darbuotojais (mokytojais, sporto instruktoriais).</w:t>
      </w:r>
    </w:p>
    <w:p w:rsidR="00576263" w:rsidRPr="00F22EE6" w:rsidRDefault="00576263" w:rsidP="005762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76263" w:rsidRDefault="00576263" w:rsidP="005762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Pastaba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: Darbotvarkė gali keistis.</w:t>
      </w:r>
    </w:p>
    <w:p w:rsidR="00576263" w:rsidRDefault="00576263" w:rsidP="005762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Informaciją atnaujino: Mantas Vilimas, direktoriaus pavaduotojas ugdymui</w:t>
      </w:r>
    </w:p>
    <w:p w:rsidR="00576263" w:rsidRDefault="00576263" w:rsidP="005762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In</w:t>
      </w:r>
      <w:r w:rsidR="00513013">
        <w:rPr>
          <w:rFonts w:ascii="Times New Roman" w:eastAsia="Times New Roman" w:hAnsi="Times New Roman" w:cs="Times New Roman"/>
          <w:sz w:val="24"/>
          <w:szCs w:val="24"/>
          <w:lang w:eastAsia="lt-LT"/>
        </w:rPr>
        <w:t>formacija atnaujinta: 2026-09-21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                               </w:t>
      </w:r>
    </w:p>
    <w:p w:rsidR="00576263" w:rsidRDefault="00576263" w:rsidP="00576263"/>
    <w:p w:rsidR="00576263" w:rsidRDefault="00576263" w:rsidP="00576263">
      <w:pPr>
        <w:spacing w:before="100" w:beforeAutospacing="1" w:after="100" w:afterAutospacing="1" w:line="240" w:lineRule="auto"/>
      </w:pPr>
    </w:p>
    <w:p w:rsidR="00F62701" w:rsidRDefault="005A6429" w:rsidP="00576263">
      <w:pPr>
        <w:spacing w:before="100" w:beforeAutospacing="1" w:after="100" w:afterAutospacing="1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sectPr w:rsidR="00F62701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6E5"/>
    <w:rsid w:val="0000279C"/>
    <w:rsid w:val="000106E5"/>
    <w:rsid w:val="000145B0"/>
    <w:rsid w:val="0002126C"/>
    <w:rsid w:val="00021352"/>
    <w:rsid w:val="00073E75"/>
    <w:rsid w:val="0008154A"/>
    <w:rsid w:val="00082804"/>
    <w:rsid w:val="00093240"/>
    <w:rsid w:val="00096D0B"/>
    <w:rsid w:val="000B62D3"/>
    <w:rsid w:val="000D1576"/>
    <w:rsid w:val="000E4228"/>
    <w:rsid w:val="00101F4A"/>
    <w:rsid w:val="00113EDD"/>
    <w:rsid w:val="00116526"/>
    <w:rsid w:val="00121AC5"/>
    <w:rsid w:val="001327FC"/>
    <w:rsid w:val="0013283B"/>
    <w:rsid w:val="001474E0"/>
    <w:rsid w:val="001924A0"/>
    <w:rsid w:val="0019763D"/>
    <w:rsid w:val="00197AC2"/>
    <w:rsid w:val="001A3724"/>
    <w:rsid w:val="001A62C7"/>
    <w:rsid w:val="001B44AC"/>
    <w:rsid w:val="001B61FA"/>
    <w:rsid w:val="001C0DEB"/>
    <w:rsid w:val="001C0F25"/>
    <w:rsid w:val="001D2506"/>
    <w:rsid w:val="00207C42"/>
    <w:rsid w:val="00221695"/>
    <w:rsid w:val="002733F7"/>
    <w:rsid w:val="002748C0"/>
    <w:rsid w:val="002E30C6"/>
    <w:rsid w:val="003312F4"/>
    <w:rsid w:val="0033158F"/>
    <w:rsid w:val="003343F4"/>
    <w:rsid w:val="00353D4B"/>
    <w:rsid w:val="00363C5F"/>
    <w:rsid w:val="00377968"/>
    <w:rsid w:val="003A49E2"/>
    <w:rsid w:val="003E281D"/>
    <w:rsid w:val="003E3CC4"/>
    <w:rsid w:val="004104DD"/>
    <w:rsid w:val="00433B6E"/>
    <w:rsid w:val="004419FC"/>
    <w:rsid w:val="00450426"/>
    <w:rsid w:val="004674C3"/>
    <w:rsid w:val="00467F72"/>
    <w:rsid w:val="0049493C"/>
    <w:rsid w:val="00496D2D"/>
    <w:rsid w:val="004D4D32"/>
    <w:rsid w:val="004D6064"/>
    <w:rsid w:val="004F7F58"/>
    <w:rsid w:val="00513013"/>
    <w:rsid w:val="0051636E"/>
    <w:rsid w:val="0052599E"/>
    <w:rsid w:val="00542547"/>
    <w:rsid w:val="00572C04"/>
    <w:rsid w:val="00576263"/>
    <w:rsid w:val="0059629F"/>
    <w:rsid w:val="005A6429"/>
    <w:rsid w:val="005E39A8"/>
    <w:rsid w:val="006307DE"/>
    <w:rsid w:val="00663DB0"/>
    <w:rsid w:val="00664E3A"/>
    <w:rsid w:val="00666DCC"/>
    <w:rsid w:val="00670224"/>
    <w:rsid w:val="00670941"/>
    <w:rsid w:val="00682DE4"/>
    <w:rsid w:val="006A7726"/>
    <w:rsid w:val="006B58F2"/>
    <w:rsid w:val="00731639"/>
    <w:rsid w:val="007541E3"/>
    <w:rsid w:val="00766E05"/>
    <w:rsid w:val="007C2A69"/>
    <w:rsid w:val="007D42EF"/>
    <w:rsid w:val="007E772A"/>
    <w:rsid w:val="00820347"/>
    <w:rsid w:val="00824B2C"/>
    <w:rsid w:val="00840BC4"/>
    <w:rsid w:val="0084297A"/>
    <w:rsid w:val="00843011"/>
    <w:rsid w:val="00861C7D"/>
    <w:rsid w:val="008832C0"/>
    <w:rsid w:val="00941D2E"/>
    <w:rsid w:val="0097341B"/>
    <w:rsid w:val="009F0BA8"/>
    <w:rsid w:val="00A02EE2"/>
    <w:rsid w:val="00A16525"/>
    <w:rsid w:val="00A21549"/>
    <w:rsid w:val="00A217A0"/>
    <w:rsid w:val="00A4203E"/>
    <w:rsid w:val="00A74CC1"/>
    <w:rsid w:val="00A86636"/>
    <w:rsid w:val="00A91B98"/>
    <w:rsid w:val="00AA4C06"/>
    <w:rsid w:val="00AB4B29"/>
    <w:rsid w:val="00AC20EE"/>
    <w:rsid w:val="00AF4808"/>
    <w:rsid w:val="00B45F9A"/>
    <w:rsid w:val="00B61D77"/>
    <w:rsid w:val="00B91BB5"/>
    <w:rsid w:val="00C10D35"/>
    <w:rsid w:val="00C11DCF"/>
    <w:rsid w:val="00C236FD"/>
    <w:rsid w:val="00C2496C"/>
    <w:rsid w:val="00C454B4"/>
    <w:rsid w:val="00C459CB"/>
    <w:rsid w:val="00C57B58"/>
    <w:rsid w:val="00C713BF"/>
    <w:rsid w:val="00CA0395"/>
    <w:rsid w:val="00CA3EB9"/>
    <w:rsid w:val="00CA584D"/>
    <w:rsid w:val="00CD1706"/>
    <w:rsid w:val="00D045BE"/>
    <w:rsid w:val="00D109EC"/>
    <w:rsid w:val="00D17942"/>
    <w:rsid w:val="00D2424B"/>
    <w:rsid w:val="00D3372D"/>
    <w:rsid w:val="00D40B2A"/>
    <w:rsid w:val="00D43AA2"/>
    <w:rsid w:val="00D44E17"/>
    <w:rsid w:val="00D55BD8"/>
    <w:rsid w:val="00D63ED2"/>
    <w:rsid w:val="00DB0EED"/>
    <w:rsid w:val="00DB13EB"/>
    <w:rsid w:val="00DB3DD0"/>
    <w:rsid w:val="00DC5C39"/>
    <w:rsid w:val="00DF29EC"/>
    <w:rsid w:val="00E26779"/>
    <w:rsid w:val="00E65A16"/>
    <w:rsid w:val="00E773D6"/>
    <w:rsid w:val="00E87290"/>
    <w:rsid w:val="00EB3129"/>
    <w:rsid w:val="00EC3BE3"/>
    <w:rsid w:val="00EC4DD7"/>
    <w:rsid w:val="00EF0A7B"/>
    <w:rsid w:val="00EF4769"/>
    <w:rsid w:val="00F00EC8"/>
    <w:rsid w:val="00F059C6"/>
    <w:rsid w:val="00F14B44"/>
    <w:rsid w:val="00F4420E"/>
    <w:rsid w:val="00F47F97"/>
    <w:rsid w:val="00F62701"/>
    <w:rsid w:val="00F66AFC"/>
    <w:rsid w:val="00F97630"/>
    <w:rsid w:val="00FA3001"/>
    <w:rsid w:val="00FA5BC2"/>
    <w:rsid w:val="00FA5DED"/>
    <w:rsid w:val="00FB0082"/>
    <w:rsid w:val="00FB47EC"/>
    <w:rsid w:val="00FF175B"/>
    <w:rsid w:val="00FF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785C8"/>
  <w15:chartTrackingRefBased/>
  <w15:docId w15:val="{12460F26-D6FD-46AD-BF22-9783A5250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A4C06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6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26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82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0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30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617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Kupiškio r. kūno kultūros ir sporto centras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Mantas Vilimas</dc:creator>
  <cp:keywords/>
  <dc:description/>
  <cp:lastModifiedBy>Mantas</cp:lastModifiedBy>
  <cp:revision>280</cp:revision>
  <dcterms:created xsi:type="dcterms:W3CDTF">2022-10-19T07:05:00Z</dcterms:created>
  <dcterms:modified xsi:type="dcterms:W3CDTF">2026-09-21T12:45:00Z</dcterms:modified>
</cp:coreProperties>
</file>